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BB2FC1" w:rsidRDefault="00122EA0" w:rsidP="0083790A">
      <w:pPr>
        <w:pStyle w:val="2"/>
        <w:jc w:val="center"/>
        <w:rPr>
          <w:color w:val="auto"/>
        </w:rPr>
      </w:pPr>
      <w:r w:rsidRPr="00BB2FC1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010A2B">
        <w:rPr>
          <w:rFonts w:ascii="Times New Roman" w:hAnsi="Times New Roman" w:cs="Times New Roman"/>
          <w:b/>
          <w:sz w:val="24"/>
          <w:szCs w:val="24"/>
        </w:rPr>
        <w:t>04</w:t>
      </w:r>
      <w:r w:rsidR="0083790A">
        <w:rPr>
          <w:rFonts w:ascii="Times New Roman" w:hAnsi="Times New Roman" w:cs="Times New Roman"/>
          <w:b/>
          <w:sz w:val="24"/>
          <w:szCs w:val="24"/>
        </w:rPr>
        <w:t>.</w:t>
      </w:r>
      <w:r w:rsidR="00010A2B">
        <w:rPr>
          <w:rFonts w:ascii="Times New Roman" w:hAnsi="Times New Roman" w:cs="Times New Roman"/>
          <w:b/>
          <w:sz w:val="24"/>
          <w:szCs w:val="24"/>
        </w:rPr>
        <w:t>10</w:t>
      </w:r>
      <w:r w:rsidR="00EE553A">
        <w:rPr>
          <w:rFonts w:ascii="Times New Roman" w:hAnsi="Times New Roman" w:cs="Times New Roman"/>
          <w:b/>
          <w:sz w:val="24"/>
          <w:szCs w:val="24"/>
        </w:rPr>
        <w:t>.2024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28004B" w:rsidRPr="0065715F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65715F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65715F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65715F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65715F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1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10A2B" w:rsidRPr="0065715F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B01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Борнеман</w:t>
            </w:r>
            <w:proofErr w:type="spellEnd"/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65715F" w:rsidP="006571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65715F" w:rsidRPr="0065715F" w:rsidRDefault="0065715F" w:rsidP="00D7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ГП КО “ВОДОКАНАЛ”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8C44F8" w:rsidP="0001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10A2B" w:rsidRPr="0065715F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B01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Боруруев</w:t>
            </w:r>
            <w:proofErr w:type="spellEnd"/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65715F" w:rsidP="006571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Оператор котельной,</w:t>
            </w:r>
          </w:p>
          <w:p w:rsidR="0065715F" w:rsidRPr="0065715F" w:rsidRDefault="0065715F" w:rsidP="00D7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ООО “БАЛТФАРМАЦЕВТИКА”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8C44F8" w:rsidP="0001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10A2B" w:rsidRPr="0065715F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B01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Вахитов</w:t>
            </w:r>
            <w:proofErr w:type="spellEnd"/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Рафис</w:t>
            </w:r>
            <w:proofErr w:type="spellEnd"/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Шамильевич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65715F" w:rsidP="006571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Слесарь по ремонту котельного оборудования,</w:t>
            </w:r>
          </w:p>
          <w:p w:rsidR="0065715F" w:rsidRPr="0065715F" w:rsidRDefault="0065715F" w:rsidP="00D7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МУП “ЭО-ЯНТАРНЫЙ”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8C44F8" w:rsidP="0001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010A2B" w:rsidRPr="0065715F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B01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Грисюк</w:t>
            </w:r>
            <w:proofErr w:type="spellEnd"/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Адамович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65715F" w:rsidP="006571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Оператор котельной,</w:t>
            </w:r>
          </w:p>
          <w:p w:rsidR="0065715F" w:rsidRPr="0065715F" w:rsidRDefault="0065715F" w:rsidP="00D7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МУП “ЭО-ЯНТАРНЫЙ”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8C44F8" w:rsidP="0001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010A2B" w:rsidRPr="0065715F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B01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Дмитриев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65715F" w:rsidP="006571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Слесарь аварийно-восстановительных работ,</w:t>
            </w:r>
          </w:p>
          <w:p w:rsidR="0065715F" w:rsidRPr="0065715F" w:rsidRDefault="0065715F" w:rsidP="00D7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МУП “ЭО-ЯНТАРНЫЙ”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8C44F8" w:rsidP="0001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010A2B" w:rsidRPr="0065715F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B01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Дубровский Павел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65715F" w:rsidP="006571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Слесарь,</w:t>
            </w:r>
          </w:p>
          <w:p w:rsidR="0065715F" w:rsidRPr="0065715F" w:rsidRDefault="0065715F" w:rsidP="00D7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ООО “БАЛТМИЛК”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8C44F8" w:rsidP="0001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10A2B" w:rsidRPr="0065715F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B01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Евграфов Дмитрий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65715F" w:rsidP="006571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65715F" w:rsidRPr="0065715F" w:rsidRDefault="0065715F" w:rsidP="00D7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ООО “БАЛТМИЛК”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8C44F8" w:rsidP="0001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10A2B" w:rsidRPr="0065715F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B01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Жданов Олег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65715F" w:rsidP="006571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Ведущий инженер по сетям инженерного обеспечения,</w:t>
            </w:r>
          </w:p>
          <w:p w:rsidR="0065715F" w:rsidRPr="0065715F" w:rsidRDefault="0065715F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ООО “ВАРНИЦА”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8C44F8" w:rsidP="0001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10A2B" w:rsidRPr="0065715F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B01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Жуков Олег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65715F" w:rsidP="006571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65715F">
              <w:rPr>
                <w:rFonts w:ascii="Times New Roman" w:hAnsi="Times New Roman" w:cs="Times New Roman"/>
                <w:sz w:val="24"/>
                <w:szCs w:val="24"/>
              </w:rPr>
              <w:t xml:space="preserve"> за газовое и тепловое хозяйство,</w:t>
            </w:r>
          </w:p>
          <w:p w:rsidR="0065715F" w:rsidRPr="0065715F" w:rsidRDefault="0065715F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Казакова Людмила Николаевна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8C44F8" w:rsidP="0001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10A2B" w:rsidRPr="0065715F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B01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Замалин</w:t>
            </w:r>
            <w:proofErr w:type="spellEnd"/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Георгий Максимович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65715F" w:rsidP="006571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Оператор котельной,</w:t>
            </w:r>
          </w:p>
          <w:p w:rsidR="0065715F" w:rsidRPr="0065715F" w:rsidRDefault="0065715F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МУП “ЭО-ЯНТАРНЫЙ”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8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010A2B" w:rsidRPr="0065715F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B01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Звездинов</w:t>
            </w:r>
            <w:proofErr w:type="spellEnd"/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65715F" w:rsidP="006571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Слесарь-аварийно-восстановительных работ,</w:t>
            </w:r>
          </w:p>
          <w:p w:rsidR="0065715F" w:rsidRPr="0065715F" w:rsidRDefault="0065715F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МУП “ЭО-ЯНТАРНЫЙ”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8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010A2B" w:rsidRPr="0065715F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B01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Землянов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65715F" w:rsidP="00B012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эксперт отдела технического </w:t>
            </w:r>
            <w:proofErr w:type="spellStart"/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нтроли</w:t>
            </w: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нга</w:t>
            </w:r>
            <w:proofErr w:type="spellEnd"/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715F" w:rsidRPr="0065715F" w:rsidRDefault="0065715F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АО “СО ЕЭС” Балтийское РДУ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8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10A2B" w:rsidRPr="0065715F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B01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Калсанов</w:t>
            </w:r>
            <w:proofErr w:type="spellEnd"/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Георгиевич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65715F" w:rsidP="00B012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Оператор котельной,</w:t>
            </w:r>
          </w:p>
          <w:p w:rsidR="0065715F" w:rsidRPr="0065715F" w:rsidRDefault="0065715F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МУП “ЭО-ЯНТАРНЫЙ”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8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010A2B" w:rsidRPr="0065715F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B01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Карасев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65715F" w:rsidP="00B012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Слесарь аварийно-восстановительных работ,</w:t>
            </w:r>
          </w:p>
          <w:p w:rsidR="0065715F" w:rsidRPr="0065715F" w:rsidRDefault="0065715F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МУП “ЭО-ЯНТАРНЫЙ”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8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010A2B" w:rsidRPr="0065715F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B01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Кормановский</w:t>
            </w:r>
            <w:proofErr w:type="spellEnd"/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65715F" w:rsidP="00B012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65715F" w:rsidRPr="0065715F" w:rsidRDefault="0065715F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МК ООО “АДОРАБЕЛЛА”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8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10A2B" w:rsidRPr="0065715F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B01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Кривошеев Сергей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65715F" w:rsidP="00B012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Слесарь,</w:t>
            </w:r>
          </w:p>
          <w:p w:rsidR="0065715F" w:rsidRPr="0065715F" w:rsidRDefault="0065715F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ООО “БАЛТМИЛК”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8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10A2B" w:rsidRPr="0065715F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B01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Лаптев Сергей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65715F" w:rsidP="00B012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5715F">
              <w:rPr>
                <w:rFonts w:ascii="Times New Roman" w:hAnsi="Times New Roman" w:cs="Times New Roman"/>
                <w:sz w:val="24"/>
                <w:szCs w:val="24"/>
              </w:rPr>
              <w:t xml:space="preserve"> за газовое и тепловое хозяйство,</w:t>
            </w:r>
          </w:p>
          <w:p w:rsidR="0065715F" w:rsidRPr="0065715F" w:rsidRDefault="0065715F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Казакова Людмила Николаевна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8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10A2B" w:rsidRPr="0065715F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B01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Лебедева Елена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65715F" w:rsidP="00B012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Аппаратчик ХВО,</w:t>
            </w:r>
          </w:p>
          <w:p w:rsidR="0065715F" w:rsidRPr="0065715F" w:rsidRDefault="0065715F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МУП “ЭО-ЯНТАРНЫЙ”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8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010A2B" w:rsidRPr="0065715F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B01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Медведь Аркадий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65715F" w:rsidP="00B012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Слесарь,</w:t>
            </w:r>
          </w:p>
          <w:p w:rsidR="0065715F" w:rsidRPr="0065715F" w:rsidRDefault="0065715F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ООО “БАЛТМИЛК”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8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10A2B" w:rsidRPr="0065715F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B01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Муратов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65715F" w:rsidP="00B012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65715F" w:rsidRPr="0065715F" w:rsidRDefault="0065715F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ИП Муратов А.В.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8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10A2B" w:rsidRPr="0065715F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B01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Нагаев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65715F" w:rsidP="00B012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Инженер-</w:t>
            </w:r>
            <w:proofErr w:type="spellStart"/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электроизмеритель</w:t>
            </w:r>
            <w:proofErr w:type="spellEnd"/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715F" w:rsidRPr="0065715F" w:rsidRDefault="0065715F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 xml:space="preserve">МУП “Тепловые сети </w:t>
            </w:r>
            <w:proofErr w:type="spellStart"/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. Железнодорожный”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8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010A2B" w:rsidRPr="0065715F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B01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Надточей</w:t>
            </w:r>
            <w:proofErr w:type="spellEnd"/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65715F" w:rsidP="00B012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Специалист по эксплуатации котлов, работающих на твердом топливе,</w:t>
            </w:r>
          </w:p>
          <w:p w:rsidR="0065715F" w:rsidRPr="0065715F" w:rsidRDefault="0065715F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МКП “Теплосеть ЗМО”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8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010A2B" w:rsidRPr="0065715F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B01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Ненашев Дмитрий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65715F" w:rsidP="00B012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Начальник аварийно-диспетчерского отдела,</w:t>
            </w:r>
          </w:p>
          <w:p w:rsidR="0065715F" w:rsidRPr="0065715F" w:rsidRDefault="0065715F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МУП “ЭО-ЯНТАРНЫЙ”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8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010A2B" w:rsidRPr="0065715F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B01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Панасевич</w:t>
            </w:r>
            <w:proofErr w:type="spellEnd"/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65715F" w:rsidP="00B012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Главный инженер АО,</w:t>
            </w:r>
          </w:p>
          <w:p w:rsidR="0065715F" w:rsidRPr="0065715F" w:rsidRDefault="0065715F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АО “МОЛОКО”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8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10A2B" w:rsidRPr="0065715F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B01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Пуговкина Надежда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65715F" w:rsidP="00B012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. директора,</w:t>
            </w:r>
          </w:p>
          <w:p w:rsidR="0065715F" w:rsidRPr="0065715F" w:rsidRDefault="0065715F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МУП “ЭО-ЯНТАРНЫЙ”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8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010A2B" w:rsidRPr="0065715F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B01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Сариго</w:t>
            </w:r>
            <w:proofErr w:type="spellEnd"/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Ярославович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65715F" w:rsidP="00B012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65715F" w:rsidRPr="0065715F" w:rsidRDefault="0065715F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ООО “СТРОИТЕЛЬНО-ИНВЕСТИЦИОННАЯ КОРПОРАЦИЯ”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8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10A2B" w:rsidRPr="0065715F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B01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Сорокин Валерий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65715F" w:rsidP="00B012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Инженер-теплотехник,</w:t>
            </w:r>
          </w:p>
          <w:p w:rsidR="0065715F" w:rsidRPr="0065715F" w:rsidRDefault="0065715F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МУП “ЭО-ЯНТАРНЫЙ”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8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010A2B" w:rsidRPr="0065715F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B01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Тростянецкий Андрей Аркадьевич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65715F" w:rsidP="00B012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</w:p>
          <w:p w:rsidR="0065715F" w:rsidRPr="0065715F" w:rsidRDefault="0065715F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 xml:space="preserve">МУП “Тепловые сети </w:t>
            </w:r>
            <w:proofErr w:type="spellStart"/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. Железнодорожный”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8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010A2B" w:rsidRPr="0065715F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B01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Тухватулин</w:t>
            </w:r>
            <w:proofErr w:type="spellEnd"/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</w:t>
            </w:r>
            <w:proofErr w:type="spellStart"/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Рауфович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65715F" w:rsidP="00B012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65715F" w:rsidRPr="0065715F" w:rsidRDefault="0065715F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ООО “СТРОИТЕЛЬНО-ИНВЕСТИЦИОННАЯ КОРПОРАЦИЯ”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8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10A2B" w:rsidRPr="0065715F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B01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Черняев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65715F" w:rsidP="00B012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Инженер-теплотехник,</w:t>
            </w:r>
          </w:p>
          <w:p w:rsidR="0065715F" w:rsidRPr="0065715F" w:rsidRDefault="0065715F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МК ООО “</w:t>
            </w:r>
            <w:proofErr w:type="spellStart"/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Хлодвиг</w:t>
            </w:r>
            <w:proofErr w:type="spellEnd"/>
            <w:r w:rsidRPr="0065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Энтерпрайзес</w:t>
            </w:r>
            <w:proofErr w:type="spellEnd"/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8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010A2B" w:rsidRPr="0065715F" w:rsidTr="00010A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0A2B" w:rsidRPr="0065715F" w:rsidRDefault="00010A2B" w:rsidP="00B012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15F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Шпульников Олег Юрьевич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65715F" w:rsidP="00B012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Оператор котельной,</w:t>
            </w:r>
          </w:p>
          <w:p w:rsidR="0065715F" w:rsidRPr="0065715F" w:rsidRDefault="0065715F" w:rsidP="00A17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Fonts w:ascii="Times New Roman" w:hAnsi="Times New Roman" w:cs="Times New Roman"/>
                <w:sz w:val="24"/>
                <w:szCs w:val="24"/>
              </w:rPr>
              <w:t>ООО “БАЛТФАРМАЦЕВТИКА”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10A2B" w:rsidRPr="0065715F" w:rsidRDefault="008C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5715F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15F" w:rsidRDefault="0065715F" w:rsidP="00122EA0">
      <w:pPr>
        <w:spacing w:after="0" w:line="240" w:lineRule="auto"/>
      </w:pPr>
      <w:r>
        <w:separator/>
      </w:r>
    </w:p>
  </w:endnote>
  <w:endnote w:type="continuationSeparator" w:id="0">
    <w:p w:rsidR="0065715F" w:rsidRDefault="0065715F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15F" w:rsidRDefault="0065715F" w:rsidP="00122EA0">
      <w:pPr>
        <w:spacing w:after="0" w:line="240" w:lineRule="auto"/>
      </w:pPr>
      <w:r>
        <w:separator/>
      </w:r>
    </w:p>
  </w:footnote>
  <w:footnote w:type="continuationSeparator" w:id="0">
    <w:p w:rsidR="0065715F" w:rsidRDefault="0065715F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65715F" w:rsidRDefault="0065715F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012D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5715F" w:rsidRDefault="006571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0A2B"/>
    <w:rsid w:val="000119E8"/>
    <w:rsid w:val="00025056"/>
    <w:rsid w:val="000546A6"/>
    <w:rsid w:val="000601D3"/>
    <w:rsid w:val="00066EB4"/>
    <w:rsid w:val="00083AF5"/>
    <w:rsid w:val="00084B42"/>
    <w:rsid w:val="00087330"/>
    <w:rsid w:val="00095F38"/>
    <w:rsid w:val="000B0FBA"/>
    <w:rsid w:val="00102277"/>
    <w:rsid w:val="00111AFE"/>
    <w:rsid w:val="00122EA0"/>
    <w:rsid w:val="00175E67"/>
    <w:rsid w:val="0018612C"/>
    <w:rsid w:val="00194992"/>
    <w:rsid w:val="001A3259"/>
    <w:rsid w:val="001C162D"/>
    <w:rsid w:val="001C1AC0"/>
    <w:rsid w:val="00246CF1"/>
    <w:rsid w:val="00246FF4"/>
    <w:rsid w:val="00253F51"/>
    <w:rsid w:val="00255976"/>
    <w:rsid w:val="0028004B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321D8"/>
    <w:rsid w:val="00337600"/>
    <w:rsid w:val="00371DF5"/>
    <w:rsid w:val="00375157"/>
    <w:rsid w:val="0038062A"/>
    <w:rsid w:val="0038499E"/>
    <w:rsid w:val="004554CE"/>
    <w:rsid w:val="004B6F82"/>
    <w:rsid w:val="004C1F5B"/>
    <w:rsid w:val="004D0181"/>
    <w:rsid w:val="004E691A"/>
    <w:rsid w:val="00510CCF"/>
    <w:rsid w:val="00520152"/>
    <w:rsid w:val="00523760"/>
    <w:rsid w:val="00525ED1"/>
    <w:rsid w:val="00530E0D"/>
    <w:rsid w:val="00536902"/>
    <w:rsid w:val="00555527"/>
    <w:rsid w:val="005663E8"/>
    <w:rsid w:val="00567F9A"/>
    <w:rsid w:val="005840C6"/>
    <w:rsid w:val="00587C5B"/>
    <w:rsid w:val="005B3133"/>
    <w:rsid w:val="00624530"/>
    <w:rsid w:val="0064032B"/>
    <w:rsid w:val="00643FB4"/>
    <w:rsid w:val="00650877"/>
    <w:rsid w:val="0065715F"/>
    <w:rsid w:val="00683E89"/>
    <w:rsid w:val="006D18B8"/>
    <w:rsid w:val="006E3604"/>
    <w:rsid w:val="006F7BAC"/>
    <w:rsid w:val="00701865"/>
    <w:rsid w:val="007069E8"/>
    <w:rsid w:val="00716258"/>
    <w:rsid w:val="00761DA1"/>
    <w:rsid w:val="0077765B"/>
    <w:rsid w:val="00782EDA"/>
    <w:rsid w:val="007A714D"/>
    <w:rsid w:val="007B792E"/>
    <w:rsid w:val="0081668C"/>
    <w:rsid w:val="00816EB5"/>
    <w:rsid w:val="00826036"/>
    <w:rsid w:val="0083790A"/>
    <w:rsid w:val="00877653"/>
    <w:rsid w:val="00893C96"/>
    <w:rsid w:val="008C44F8"/>
    <w:rsid w:val="009073FF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A17C5B"/>
    <w:rsid w:val="00A251CC"/>
    <w:rsid w:val="00A36072"/>
    <w:rsid w:val="00A44159"/>
    <w:rsid w:val="00A537C5"/>
    <w:rsid w:val="00A93140"/>
    <w:rsid w:val="00AA4C28"/>
    <w:rsid w:val="00AE73FE"/>
    <w:rsid w:val="00B012D9"/>
    <w:rsid w:val="00B076AF"/>
    <w:rsid w:val="00B312BF"/>
    <w:rsid w:val="00B475DB"/>
    <w:rsid w:val="00B70CE0"/>
    <w:rsid w:val="00B872E3"/>
    <w:rsid w:val="00BB2FC1"/>
    <w:rsid w:val="00BB6877"/>
    <w:rsid w:val="00BC3A17"/>
    <w:rsid w:val="00BE38FA"/>
    <w:rsid w:val="00BF013E"/>
    <w:rsid w:val="00BF544E"/>
    <w:rsid w:val="00C963E2"/>
    <w:rsid w:val="00CC36F1"/>
    <w:rsid w:val="00CE5941"/>
    <w:rsid w:val="00D13B4E"/>
    <w:rsid w:val="00D2218F"/>
    <w:rsid w:val="00D464A9"/>
    <w:rsid w:val="00D53479"/>
    <w:rsid w:val="00D71ABB"/>
    <w:rsid w:val="00D9037C"/>
    <w:rsid w:val="00D9368E"/>
    <w:rsid w:val="00DA0A8D"/>
    <w:rsid w:val="00DA1634"/>
    <w:rsid w:val="00DB1FBF"/>
    <w:rsid w:val="00DC16E3"/>
    <w:rsid w:val="00DC6B0D"/>
    <w:rsid w:val="00DE21F5"/>
    <w:rsid w:val="00E04125"/>
    <w:rsid w:val="00E31188"/>
    <w:rsid w:val="00E32A41"/>
    <w:rsid w:val="00E32F49"/>
    <w:rsid w:val="00E42019"/>
    <w:rsid w:val="00E732AA"/>
    <w:rsid w:val="00E7694D"/>
    <w:rsid w:val="00E83989"/>
    <w:rsid w:val="00EA00CB"/>
    <w:rsid w:val="00EE553A"/>
    <w:rsid w:val="00EF5FD1"/>
    <w:rsid w:val="00F27C00"/>
    <w:rsid w:val="00F33F1A"/>
    <w:rsid w:val="00F62CD8"/>
    <w:rsid w:val="00F716F8"/>
    <w:rsid w:val="00F74142"/>
    <w:rsid w:val="00F8246F"/>
    <w:rsid w:val="00F82511"/>
    <w:rsid w:val="00F9177B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135</cp:revision>
  <cp:lastPrinted>2023-10-03T11:25:00Z</cp:lastPrinted>
  <dcterms:created xsi:type="dcterms:W3CDTF">2023-10-03T11:04:00Z</dcterms:created>
  <dcterms:modified xsi:type="dcterms:W3CDTF">2024-09-25T06:58:00Z</dcterms:modified>
</cp:coreProperties>
</file>